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F5" w:rsidRDefault="00DE77F5">
      <w:r>
        <w:t xml:space="preserve">For </w:t>
      </w:r>
      <w:proofErr w:type="spellStart"/>
      <w:r>
        <w:t>WebX</w:t>
      </w:r>
      <w:proofErr w:type="spellEnd"/>
      <w:r>
        <w:t xml:space="preserve"> viewing, please click here:</w:t>
      </w:r>
    </w:p>
    <w:p w:rsidR="006871E2" w:rsidRDefault="006871E2">
      <w:r w:rsidRPr="006871E2">
        <w:t>https://cnmc.webex.com/mw3100/mywebex/default.do?service=1&amp;siteurl=cnmc&amp;nomenu=true&amp;main_url=/mc3100/e.do?siteurl=cnmc&amp;AT=MI&amp;EventID=601842217&amp;UID=526618827&amp;Host=QUhTSwAAAAQ</w:t>
      </w:r>
      <w:bookmarkStart w:id="0" w:name="_GoBack"/>
      <w:bookmarkEnd w:id="0"/>
      <w:r w:rsidRPr="006871E2">
        <w:t>DweJfxx2lWuvoJQZzdEx5TEksmZ7Nfm08j3bZ-UNOdbMXc0ko3zl1UsSrHnTM5Ypu-czEOKC3CL4cXX2GPMvY0&amp;FrameSet=2&amp;MTID=mc7d3f1867fcd238dc7610356a1829d9b</w:t>
      </w:r>
    </w:p>
    <w:sectPr w:rsidR="006871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E2"/>
    <w:rsid w:val="006871E2"/>
    <w:rsid w:val="00A56638"/>
    <w:rsid w:val="00DE77F5"/>
    <w:rsid w:val="00E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1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71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Alice</cp:lastModifiedBy>
  <cp:revision>1</cp:revision>
  <dcterms:created xsi:type="dcterms:W3CDTF">2018-02-12T23:38:00Z</dcterms:created>
  <dcterms:modified xsi:type="dcterms:W3CDTF">2018-02-13T00:53:00Z</dcterms:modified>
</cp:coreProperties>
</file>